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71069D" w14:textId="669B614E" w:rsidR="0078504A" w:rsidRPr="00BA54A7" w:rsidRDefault="00BA54A7" w:rsidP="00BA54A7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BA54A7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Lab Exercise </w:t>
      </w:r>
      <w:r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1</w:t>
      </w:r>
      <w:r w:rsidR="00203807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9</w:t>
      </w:r>
    </w:p>
    <w:p w14:paraId="7417C02D" w14:textId="2269C658" w:rsidR="0078504A" w:rsidRPr="00584FCE" w:rsidRDefault="0078504A" w:rsidP="0078504A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Setting </w:t>
      </w:r>
      <w:r w:rsidR="00A41E9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u</w:t>
      </w:r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p </w:t>
      </w:r>
      <w:proofErr w:type="spellStart"/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Snyk</w:t>
      </w:r>
      <w:proofErr w:type="spellEnd"/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for SAST in Jenkins</w:t>
      </w:r>
    </w:p>
    <w:p w14:paraId="4E346406" w14:textId="77777777" w:rsidR="0078504A" w:rsidRPr="00584FCE" w:rsidRDefault="0078504A" w:rsidP="0078504A">
      <w:pPr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AEE26C0" w14:textId="77777777" w:rsidR="0078504A" w:rsidRPr="00584FCE" w:rsidRDefault="0078504A" w:rsidP="0078504A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584FCE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6010A331" wp14:editId="795187F5">
                <wp:extent cx="5947410" cy="1457325"/>
                <wp:effectExtent l="0" t="0" r="15240" b="28575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741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394D4A6" w14:textId="6C40DACD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Objective: </w:t>
                            </w:r>
                            <w:r w:rsidRPr="0078504A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To demonstrate the setup of the </w:t>
                            </w:r>
                            <w:proofErr w:type="spellStart"/>
                            <w:r w:rsidRPr="0078504A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Snyk</w:t>
                            </w:r>
                            <w:proofErr w:type="spellEnd"/>
                            <w:r w:rsidRPr="0078504A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 plugin in Jenkins for Static Application Security Testing (SAST), to automatically detect vulnerabilities in their codebase during development, thereby enhancing application security before deployment</w:t>
                            </w:r>
                          </w:p>
                          <w:p w14:paraId="6FAEB12E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1BD0197D" w14:textId="31BA9B1A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E52F35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35743A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Snyk</w:t>
                            </w:r>
                            <w:proofErr w:type="spellEnd"/>
                          </w:p>
                          <w:p w14:paraId="196E99EB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4313871D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Prerequisites: </w:t>
                            </w:r>
                            <w:r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None</w:t>
                            </w:r>
                          </w:p>
                          <w:p w14:paraId="5F334CF5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  <w:p w14:paraId="4E1C42A6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10A331" id="Rectangle 2080380238" o:spid="_x0000_s1026" style="width:468.3pt;height:11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3394D4A6" w14:textId="6C40DACD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Objective: </w:t>
                      </w:r>
                      <w:r w:rsidRPr="0078504A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To demonstrate the setup of the </w:t>
                      </w:r>
                      <w:proofErr w:type="spellStart"/>
                      <w:r w:rsidRPr="0078504A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Snyk</w:t>
                      </w:r>
                      <w:proofErr w:type="spellEnd"/>
                      <w:r w:rsidRPr="0078504A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 plugin in Jenkins for Static Application Security Testing (SAST), to automatically detect vulnerabilities in their codebase during development, thereby enhancing application security before deployment</w:t>
                      </w:r>
                    </w:p>
                    <w:p w14:paraId="6FAEB12E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14:paraId="1BD0197D" w14:textId="31BA9B1A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E52F35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proofErr w:type="spellStart"/>
                      <w:r w:rsidR="0035743A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Snyk</w:t>
                      </w:r>
                      <w:proofErr w:type="spellEnd"/>
                    </w:p>
                    <w:p w14:paraId="196E99EB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14:paraId="4313871D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Prerequisites: </w:t>
                      </w:r>
                      <w:r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None</w:t>
                      </w:r>
                    </w:p>
                    <w:p w14:paraId="5F334CF5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</w:p>
                    <w:p w14:paraId="4E1C42A6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D517529" w14:textId="77777777" w:rsidR="0078504A" w:rsidRPr="00584FCE" w:rsidRDefault="0078504A" w:rsidP="0078504A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29085E78" w14:textId="77777777" w:rsidR="0078504A" w:rsidRPr="00584FCE" w:rsidRDefault="0078504A" w:rsidP="0078504A">
      <w:pPr>
        <w:spacing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584FCE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411CDA64" w14:textId="37EA9C28" w:rsidR="0078504A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Configure </w:t>
      </w:r>
      <w:proofErr w:type="spellStart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 a SAST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can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ool</w:t>
      </w:r>
    </w:p>
    <w:p w14:paraId="0AF2FC08" w14:textId="1B505F5C" w:rsidR="0078504A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Create 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onfigure a Jenkins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ob for </w:t>
      </w:r>
      <w:proofErr w:type="spellStart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ntegration</w:t>
      </w:r>
    </w:p>
    <w:p w14:paraId="0FB27B58" w14:textId="1C4A61F1" w:rsidR="00FB2F08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Manage </w:t>
      </w:r>
      <w:proofErr w:type="spellStart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API and Jenkins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redentials</w:t>
      </w:r>
    </w:p>
    <w:p w14:paraId="2B8E2D94" w14:textId="4F22352E" w:rsidR="00FB2F08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Configure 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ob for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canning</w:t>
      </w:r>
    </w:p>
    <w:p w14:paraId="4B6F324A" w14:textId="77777777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B806C3F" w14:textId="77777777" w:rsidR="00FB2F08" w:rsidRPr="00562190" w:rsidRDefault="00FB2F08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3E92CC9" w14:textId="79257F69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1: </w:t>
      </w:r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Configure </w:t>
      </w:r>
      <w:proofErr w:type="spellStart"/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Snyk</w:t>
      </w:r>
      <w:proofErr w:type="spellEnd"/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as a SAST scan tool</w:t>
      </w:r>
    </w:p>
    <w:p w14:paraId="2367BDB7" w14:textId="77777777" w:rsidR="0078504A" w:rsidRPr="009D02C1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88A3791" w14:textId="0F6B074D" w:rsidR="00B872AE" w:rsidRPr="00E31B36" w:rsidRDefault="00381BF5" w:rsidP="00E31B36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Visit </w:t>
      </w:r>
      <w:r w:rsidR="00E31B36" w:rsidRPr="00E31B3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https://snyk.io/</w:t>
      </w:r>
      <w:r w:rsidR="00E31B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 s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ign</w:t>
      </w:r>
      <w:r w:rsidR="007411F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up for a new </w:t>
      </w:r>
      <w:proofErr w:type="spellStart"/>
      <w:r w:rsidR="00E31B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E31B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account</w:t>
      </w:r>
      <w:r w:rsidR="00947B2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log in</w:t>
      </w:r>
    </w:p>
    <w:p w14:paraId="39F6C0D0" w14:textId="77777777" w:rsidR="00B872AE" w:rsidRDefault="00B872AE" w:rsidP="00B872AE">
      <w:pPr>
        <w:pStyle w:val="ListParagraph"/>
        <w:rPr>
          <w:spacing w:val="-2"/>
          <w:w w:val="110"/>
          <w:sz w:val="24"/>
        </w:rPr>
      </w:pPr>
    </w:p>
    <w:p w14:paraId="720FA9AE" w14:textId="7B7B0C65" w:rsidR="00B872AE" w:rsidRPr="00FB2F08" w:rsidRDefault="00D41F74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D41F74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3A97882F" wp14:editId="599BDAC6">
            <wp:extent cx="5731510" cy="3222625"/>
            <wp:effectExtent l="0" t="0" r="2540" b="0"/>
            <wp:docPr id="43593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326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922B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1C53B82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BA51EE5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7B65CBF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5958F7A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3B5C6D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3F4437B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B617BD4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9F84AB7" w14:textId="77777777" w:rsidR="00996C73" w:rsidRDefault="00996C73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CFCB584" w14:textId="77777777" w:rsidR="00FD11B5" w:rsidRDefault="00FD11B5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7325098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9BDDCA" w14:textId="441ED08C" w:rsidR="00B872AE" w:rsidRDefault="00B872AE" w:rsidP="00B872AE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Navigate to </w:t>
      </w:r>
      <w:r w:rsidRPr="00C234D9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Integrations</w:t>
      </w: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select </w:t>
      </w:r>
      <w:r w:rsidRPr="00C234D9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Jenkins</w:t>
      </w:r>
    </w:p>
    <w:p w14:paraId="1807F0A9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6F79E90" w14:textId="0B9BC68B" w:rsidR="00B872AE" w:rsidRDefault="00D41F74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D41F74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721C7AD7" wp14:editId="35D955A6">
            <wp:extent cx="5731510" cy="3246120"/>
            <wp:effectExtent l="0" t="0" r="2540" b="0"/>
            <wp:docPr id="11506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9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AC06" w14:textId="77777777" w:rsidR="00996C73" w:rsidRDefault="00996C73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599BEF8" w14:textId="5417DB31" w:rsidR="00996C73" w:rsidRDefault="00996C73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This will direct you to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documentation for integrating </w:t>
      </w:r>
      <w:proofErr w:type="spellStart"/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with Jenkins</w:t>
      </w:r>
      <w:r w:rsidR="0058052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p w14:paraId="488F0B20" w14:textId="77777777" w:rsidR="00B872AE" w:rsidRDefault="00B872AE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99670B7" w14:textId="738AD493" w:rsidR="00B872AE" w:rsidRPr="00B872AE" w:rsidRDefault="00D41F74" w:rsidP="00B872AE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D41F74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3009F13B" wp14:editId="2959321C">
            <wp:extent cx="5731510" cy="2964180"/>
            <wp:effectExtent l="0" t="0" r="2540" b="7620"/>
            <wp:docPr id="183914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484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3141" w14:textId="77777777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275425D" w14:textId="77777777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77FA2A9" w14:textId="06489012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2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Create </w:t>
      </w:r>
      <w:r w:rsidR="00FB2F08"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and configure a Jenkins job for </w:t>
      </w:r>
      <w:proofErr w:type="spellStart"/>
      <w:r w:rsidR="00FB2F08"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Snyk</w:t>
      </w:r>
      <w:proofErr w:type="spellEnd"/>
      <w:r w:rsidR="00FB2F08"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integration</w:t>
      </w:r>
    </w:p>
    <w:p w14:paraId="468FDBB3" w14:textId="77777777" w:rsidR="0078504A" w:rsidRPr="0039469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BA108C2" w14:textId="768BA38E" w:rsidR="0059266B" w:rsidRDefault="00BB67E3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Open Jenkins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l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og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 to the 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Jenkins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account:</w:t>
      </w:r>
    </w:p>
    <w:p w14:paraId="5AF93287" w14:textId="77777777" w:rsidR="0059266B" w:rsidRDefault="0059266B" w:rsidP="0059266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6162642" w14:textId="32A4D8DF" w:rsidR="0059266B" w:rsidRDefault="00D41F74" w:rsidP="0059266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D41F74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7920BC79" wp14:editId="5A6B4936">
            <wp:extent cx="5731510" cy="3131820"/>
            <wp:effectExtent l="0" t="0" r="2540" b="0"/>
            <wp:docPr id="74245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516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BEF0" w14:textId="579F4477" w:rsidR="0059266B" w:rsidRPr="007F3FCE" w:rsidRDefault="0040115B" w:rsidP="007F3FC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D47F891" wp14:editId="39F98A8A">
                <wp:simplePos x="0" y="0"/>
                <wp:positionH relativeFrom="column">
                  <wp:posOffset>457200</wp:posOffset>
                </wp:positionH>
                <wp:positionV relativeFrom="paragraph">
                  <wp:posOffset>184785</wp:posOffset>
                </wp:positionV>
                <wp:extent cx="5943600" cy="514350"/>
                <wp:effectExtent l="0" t="0" r="19050" b="19050"/>
                <wp:wrapNone/>
                <wp:docPr id="18926294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B1F285" w14:textId="77777777" w:rsidR="0040115B" w:rsidRPr="00420264" w:rsidRDefault="0040115B" w:rsidP="0040115B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42026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Note:</w:t>
                            </w:r>
                            <w:r w:rsidRPr="0042026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The credentials for accessing Jenkins in the lab are Username: </w:t>
                            </w:r>
                            <w:r w:rsidRPr="0042026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admin</w:t>
                            </w:r>
                            <w:r w:rsidRPr="0042026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and Password: </w:t>
                            </w:r>
                            <w:r w:rsidRPr="0042026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admin</w:t>
                            </w:r>
                            <w:r w:rsidRPr="0042026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7F891" id="Rectangle 1" o:spid="_x0000_s1027" style="position:absolute;left:0;text-align:left;margin-left:36pt;margin-top:14.55pt;width:468pt;height:40.5pt;z-index: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" filled="f" strokecolor="#404040 [2429]" strokeweight=".5pt">
                <v:textbox>
                  <w:txbxContent>
                    <w:p w14:paraId="6AB1F285" w14:textId="77777777" w:rsidR="0040115B" w:rsidRPr="00420264" w:rsidRDefault="0040115B" w:rsidP="0040115B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42026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Note:</w:t>
                      </w:r>
                      <w:r w:rsidRPr="0042026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The credentials for accessing Jenkins in the lab are Username: </w:t>
                      </w:r>
                      <w:r w:rsidRPr="0042026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admin</w:t>
                      </w:r>
                      <w:r w:rsidRPr="0042026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and Password: </w:t>
                      </w:r>
                      <w:r w:rsidRPr="0042026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admin</w:t>
                      </w:r>
                      <w:r w:rsidRPr="0042026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</w:p>
    <w:p w14:paraId="6366B2F1" w14:textId="0FB1638A" w:rsidR="0059266B" w:rsidRPr="00D73F86" w:rsidRDefault="00D73F86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install the </w:t>
      </w:r>
      <w:proofErr w:type="spellStart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plugin, navigate to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Manage Jenkins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296E2D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and click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Available Plugins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search for </w:t>
      </w:r>
      <w:proofErr w:type="spellStart"/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Security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plugin, and then click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Install</w:t>
      </w:r>
    </w:p>
    <w:p w14:paraId="4E6C28B5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E657B1F" w14:textId="2720FA59" w:rsidR="00D73F86" w:rsidRDefault="00B2564C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2564C"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</w:rPr>
        <w:drawing>
          <wp:inline distT="0" distB="0" distL="0" distR="0" wp14:anchorId="3730F0B7" wp14:editId="342B4269">
            <wp:extent cx="5731510" cy="3222625"/>
            <wp:effectExtent l="0" t="0" r="2540" b="0"/>
            <wp:docPr id="110753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302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D4A4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33FF222" w14:textId="1F2E95F3" w:rsidR="00D73F86" w:rsidRPr="00D73F86" w:rsidRDefault="00FB3981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FB398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593B5A8D" wp14:editId="0FABBFF9">
            <wp:extent cx="5731510" cy="3222625"/>
            <wp:effectExtent l="0" t="0" r="2540" b="0"/>
            <wp:docPr id="20101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46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22AD" w14:textId="77777777" w:rsidR="00D73F86" w:rsidRP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F582EE6" w14:textId="797BFE3A" w:rsidR="00D73F86" w:rsidRPr="00D73F86" w:rsidRDefault="00D73F86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To c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onfigure Maven and </w:t>
      </w:r>
      <w:proofErr w:type="spellStart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 the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Global Tool Configuration</w:t>
      </w:r>
      <w:r w:rsidR="001B37F5" w:rsidRPr="001B37F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click on 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Tools 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inside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Manage Jenkins</w:t>
      </w:r>
    </w:p>
    <w:p w14:paraId="49718FC6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BC64759" w14:textId="4780B41D" w:rsidR="00D73F86" w:rsidRPr="00D73F86" w:rsidRDefault="00FB3981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FB398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2F8A91CE" wp14:editId="7BF9BA95">
            <wp:extent cx="5731510" cy="3222625"/>
            <wp:effectExtent l="0" t="0" r="2540" b="0"/>
            <wp:docPr id="29912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231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1FD2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7A7D13B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73F50B0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A94BE3B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BB83C52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92413E7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66E3DBA" w14:textId="77777777" w:rsidR="00D73F86" w:rsidRP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18C48E1" w14:textId="05BD1E48" w:rsidR="00D73F86" w:rsidRPr="00C85DAF" w:rsidRDefault="00D73F86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To add Maven, click on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Add Maven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Maven installations</w:t>
      </w:r>
      <w:r w:rsidR="00E07A8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E07A8E"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 w:rsidR="001368F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enter</w:t>
      </w:r>
      <w:r w:rsidR="00E07A8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C85DAF" w:rsidRPr="00C85DAF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Maven</w:t>
      </w:r>
      <w:r w:rsidR="00C85DAF" w:rsidRPr="00C85DA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 the </w:t>
      </w:r>
      <w:r w:rsidR="00C85DAF" w:rsidRPr="00C85DAF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Name</w:t>
      </w:r>
    </w:p>
    <w:p w14:paraId="7563CBA0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011C8E2" w14:textId="4246724D" w:rsidR="00E07A8E" w:rsidRDefault="00FB3981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FB398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239BCBB7" wp14:editId="07EEED31">
            <wp:extent cx="5731510" cy="3222625"/>
            <wp:effectExtent l="0" t="0" r="2540" b="0"/>
            <wp:docPr id="82692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59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5A44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B711890" w14:textId="0C028A31" w:rsidR="00E07A8E" w:rsidRPr="00E07A8E" w:rsidRDefault="00FB3981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FB398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587C2363" wp14:editId="72198415">
            <wp:extent cx="5731510" cy="3222625"/>
            <wp:effectExtent l="0" t="0" r="2540" b="0"/>
            <wp:docPr id="93333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340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08E4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4D944AD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AA24CA9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51732D8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E523E3B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5C1E5B5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D37C30A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7E313CB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BCE8C9F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A8DE597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1785F25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53E433C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79EF81B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04FBC15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9843186" w14:textId="77777777" w:rsidR="00E07A8E" w:rsidRP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D29BB5E" w14:textId="63AEE119" w:rsidR="00E07A8E" w:rsidRPr="00E07A8E" w:rsidRDefault="00E07A8E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To add Snyk</w:t>
      </w:r>
      <w:r w:rsidR="00C85DA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Add </w:t>
      </w:r>
      <w:proofErr w:type="spellStart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proofErr w:type="spellStart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Installations,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add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Name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Synk</w:t>
      </w:r>
      <w:proofErr w:type="spellEnd"/>
      <w:r w:rsidR="00384F65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,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lick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on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384F65" w:rsidRPr="00384F6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the</w:t>
      </w:r>
      <w:r w:rsidR="00384F65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Save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button</w:t>
      </w:r>
    </w:p>
    <w:p w14:paraId="1A65D496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297AED8" w14:textId="7A08BB7A" w:rsidR="00E07A8E" w:rsidRDefault="00FB3981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FB398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3C0D3666" wp14:editId="2F74D877">
            <wp:extent cx="5731510" cy="3222625"/>
            <wp:effectExtent l="0" t="0" r="2540" b="0"/>
            <wp:docPr id="96725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549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08ED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132A4AD" w14:textId="6F5BDD50" w:rsidR="00E07A8E" w:rsidRPr="00D73F86" w:rsidRDefault="00B36CDF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36CD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32464B83" wp14:editId="5CD414C7">
            <wp:extent cx="5731510" cy="3222625"/>
            <wp:effectExtent l="0" t="0" r="2540" b="0"/>
            <wp:docPr id="154535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514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25BF" w14:textId="4DFA2894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</w:pPr>
    </w:p>
    <w:p w14:paraId="6B1DFBE0" w14:textId="2C3011D4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9905E63" w14:textId="77777777" w:rsidR="00E07A8E" w:rsidRPr="00E07A8E" w:rsidRDefault="00E07A8E" w:rsidP="00E07A8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88FA18B" w14:textId="4B28B17B" w:rsidR="00E07A8E" w:rsidRDefault="00E07A8E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8E9EE1F" w14:textId="77777777" w:rsidR="00E07A8E" w:rsidRDefault="00E07A8E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7F0F0F7" w14:textId="0A9E8EB6" w:rsidR="00E07A8E" w:rsidRDefault="00E07A8E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D34F6F0" w14:textId="77777777" w:rsidR="00E07A8E" w:rsidRDefault="00E07A8E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D6A6C90" w14:textId="726712D2" w:rsidR="00E07A8E" w:rsidRDefault="00E07A8E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2B56F37" w14:textId="77777777" w:rsidR="00E07A8E" w:rsidRDefault="00E07A8E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A476DB3" w14:textId="48B93F5D" w:rsidR="00E07A8E" w:rsidRDefault="00E07A8E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B1DCAAD" w14:textId="77777777" w:rsid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EF4AB51" w14:textId="77777777" w:rsidR="00D73F86" w:rsidRPr="0059266B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A21DE20" w14:textId="77777777" w:rsidR="0059266B" w:rsidRDefault="0059266B" w:rsidP="0059266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6AE5D577" w14:textId="77777777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4AAB1C1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B688E57" w14:textId="07656580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3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Manage </w:t>
      </w:r>
      <w:proofErr w:type="spellStart"/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Snyk</w:t>
      </w:r>
      <w:proofErr w:type="spellEnd"/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API and Jenkins credentials</w:t>
      </w:r>
    </w:p>
    <w:p w14:paraId="338EB8DB" w14:textId="77777777" w:rsidR="00FB2F08" w:rsidRP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84224C5" w14:textId="613E12A4" w:rsidR="00097A15" w:rsidRDefault="00DE6840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DE684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retrieve your </w:t>
      </w:r>
      <w:proofErr w:type="spellStart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API token, go to </w:t>
      </w:r>
      <w:r w:rsidR="00147F5A" w:rsidRPr="00147F5A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Account Settings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 your </w:t>
      </w:r>
      <w:proofErr w:type="spellStart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account, click </w:t>
      </w:r>
      <w:r w:rsidR="007312B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on </w:t>
      </w:r>
      <w:r w:rsidR="00147F5A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Click to </w:t>
      </w:r>
      <w:r w:rsidR="007312B1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</w:t>
      </w:r>
      <w:r w:rsidR="00147F5A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how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the Auth Token key field, and copy the token for further reference</w:t>
      </w:r>
    </w:p>
    <w:p w14:paraId="086A0144" w14:textId="77777777" w:rsidR="00DE6840" w:rsidRPr="00DE6840" w:rsidRDefault="00DE6840" w:rsidP="00DE684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F84D550" w14:textId="02D263E0" w:rsidR="00097A15" w:rsidRDefault="00B36CDF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36CD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5C4E4823" wp14:editId="23F080E2">
            <wp:extent cx="5731510" cy="3222625"/>
            <wp:effectExtent l="0" t="0" r="2540" b="0"/>
            <wp:docPr id="51422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222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86BF" w14:textId="77777777" w:rsidR="00097A15" w:rsidRDefault="00097A15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41FC8A5" w14:textId="0F2F9BBB" w:rsidR="00097A15" w:rsidRDefault="00B36CDF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36CD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307604BD" wp14:editId="6D9A0BCB">
            <wp:extent cx="5731510" cy="3222625"/>
            <wp:effectExtent l="0" t="0" r="2540" b="0"/>
            <wp:docPr id="198132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273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B7CD" w14:textId="77777777" w:rsidR="001575FC" w:rsidRDefault="001575FC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6C6A2B6" w14:textId="3F0CDAD7" w:rsidR="00097A15" w:rsidRDefault="00B36CDF" w:rsidP="00097A1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36CD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6B34345B" wp14:editId="52A2D7FC">
            <wp:extent cx="5731510" cy="3222625"/>
            <wp:effectExtent l="0" t="0" r="2540" b="0"/>
            <wp:docPr id="132519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966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126A" w14:textId="77777777" w:rsidR="00097A15" w:rsidRDefault="00097A15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6D89424" w14:textId="77777777" w:rsidR="00C324F2" w:rsidRDefault="00C324F2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D877BBB" w14:textId="77777777" w:rsidR="00C324F2" w:rsidRDefault="00C324F2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3941BE1" w14:textId="77777777" w:rsidR="00C324F2" w:rsidRDefault="00C324F2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002A87D" w14:textId="77777777" w:rsidR="00C324F2" w:rsidRDefault="00C324F2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8B6D04C" w14:textId="77777777" w:rsidR="00C324F2" w:rsidRPr="00097A15" w:rsidRDefault="00C324F2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E30B700" w14:textId="3726BDAC" w:rsidR="00615666" w:rsidRDefault="00097A15" w:rsidP="00615666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 </w:t>
      </w:r>
      <w:r w:rsidR="0047199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Jenkins</w:t>
      </w:r>
      <w:r w:rsidR="001F5EE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interface</w:t>
      </w: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</w:t>
      </w:r>
      <w:r w:rsidR="005E50F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go to 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Manage Jenkins</w:t>
      </w:r>
      <w:r w:rsidR="004774B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, </w:t>
      </w:r>
      <w:r w:rsidR="004774B4" w:rsidRPr="004774B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select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CC627E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Security</w:t>
      </w:r>
      <w:r w:rsidR="004774B4" w:rsidRPr="00FF17E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4774B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4774B4" w:rsidRPr="0088684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then</w:t>
      </w:r>
      <w:r w:rsidR="00886840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FF17E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choose 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Credentials</w:t>
      </w:r>
      <w:r w:rsidR="00CC627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select </w:t>
      </w:r>
      <w:r w:rsidR="00CC627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global </w:t>
      </w:r>
      <w:r w:rsid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to</w:t>
      </w:r>
      <w:r w:rsidR="00615666" w:rsidRP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add </w:t>
      </w:r>
      <w:r w:rsidR="005F645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global </w:t>
      </w:r>
      <w:r w:rsidR="00615666" w:rsidRP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credentials</w:t>
      </w:r>
    </w:p>
    <w:p w14:paraId="1AEFD336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049CB82" w14:textId="4CD18732" w:rsidR="00615666" w:rsidRDefault="00B36CDF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36CD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D3C6986" wp14:editId="6D6715CA">
            <wp:extent cx="5731510" cy="3222625"/>
            <wp:effectExtent l="0" t="0" r="2540" b="0"/>
            <wp:docPr id="39949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78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6468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E413C5C" w14:textId="282BDDC8" w:rsidR="00615666" w:rsidRDefault="00B36CDF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36CD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35E801F2" wp14:editId="38898EA2">
            <wp:extent cx="5731510" cy="3222625"/>
            <wp:effectExtent l="0" t="0" r="2540" b="0"/>
            <wp:docPr id="31784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485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8BBD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5EF8AE2" w14:textId="75B74BE7" w:rsidR="00615666" w:rsidRPr="00615666" w:rsidRDefault="00B36CDF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36CD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3E7CF30" wp14:editId="27CCA97A">
            <wp:extent cx="5731510" cy="3222625"/>
            <wp:effectExtent l="0" t="0" r="2540" b="0"/>
            <wp:docPr id="19523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310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2150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B69C291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5527CEE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5ED73A9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8B2C89B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154DFC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F93BCDC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7CDBCF3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929609B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A99E471" w14:textId="1C388371" w:rsidR="00615666" w:rsidRPr="00097A15" w:rsidRDefault="003605C4" w:rsidP="00097A15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Click on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Add Credentials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select </w:t>
      </w:r>
      <w:r w:rsidR="00CF021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proofErr w:type="spellStart"/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API token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from the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K</w:t>
      </w:r>
      <w:r w:rsidR="00DB3A5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ind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field, paste the copied token </w:t>
      </w:r>
      <w:r w:rsidR="000003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from step 3.1 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into the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Token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field, and then click the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Create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button</w:t>
      </w:r>
    </w:p>
    <w:p w14:paraId="7277BE79" w14:textId="77777777" w:rsidR="00615666" w:rsidRPr="003605C4" w:rsidRDefault="00615666" w:rsidP="003605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EAFB386" w14:textId="467A78B4" w:rsidR="00615666" w:rsidRDefault="00683DF2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683D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637568C1" wp14:editId="33BAEEB7">
            <wp:extent cx="5731510" cy="3222625"/>
            <wp:effectExtent l="0" t="0" r="2540" b="0"/>
            <wp:docPr id="83909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968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8D3B" w14:textId="77777777" w:rsidR="00C15715" w:rsidRPr="00615666" w:rsidRDefault="00C15715" w:rsidP="0061566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9182B11" w14:textId="22B8FBA0" w:rsidR="00C15715" w:rsidRDefault="00683DF2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683D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2D99F195" wp14:editId="4D537561">
            <wp:extent cx="5731510" cy="3222625"/>
            <wp:effectExtent l="0" t="0" r="2540" b="0"/>
            <wp:docPr id="123643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313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4C12" w14:textId="77777777" w:rsidR="00615666" w:rsidRDefault="00615666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09E67CE" w14:textId="4CBAFD13" w:rsidR="00615666" w:rsidRDefault="00683DF2" w:rsidP="001E29A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683D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3C8B98E5" wp14:editId="4AF67D33">
            <wp:extent cx="5731510" cy="3222625"/>
            <wp:effectExtent l="0" t="0" r="2540" b="0"/>
            <wp:docPr id="67402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291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8B66" w14:textId="77777777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5D19EDF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D272C30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E8F7CD9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1ED9DAB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5C373E1E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77A9582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0A8AE16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B0D67F6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8AE3F1F" w14:textId="77777777" w:rsidR="00C324F2" w:rsidRP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BA3A675" w14:textId="77777777" w:rsidR="00F375EC" w:rsidRPr="00C324F2" w:rsidRDefault="00F375EC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44DD4B0" w14:textId="66CA679F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4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Configure </w:t>
      </w:r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the Jenkins job for scanning</w:t>
      </w:r>
    </w:p>
    <w:p w14:paraId="0455AE57" w14:textId="77777777" w:rsidR="00FB2F08" w:rsidRP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C4DF36B" w14:textId="7D4BEECA" w:rsidR="00FB2F08" w:rsidRDefault="00E02E76" w:rsidP="00FB2F0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create a new </w:t>
      </w:r>
      <w:r w:rsidR="001950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Jenkins 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job, click on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New Item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enter the item name as </w:t>
      </w:r>
      <w:proofErr w:type="spellStart"/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CodeScanSnyk</w:t>
      </w:r>
      <w:proofErr w:type="spellEnd"/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select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Freestyle project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and then click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OK</w:t>
      </w:r>
    </w:p>
    <w:p w14:paraId="3DAC6FA2" w14:textId="77777777" w:rsidR="00E02E76" w:rsidRDefault="00E02E76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7666BB5" w14:textId="443E7126" w:rsidR="00E02E76" w:rsidRDefault="00683DF2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683D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2A8794C0" wp14:editId="415DDAB3">
            <wp:extent cx="5731510" cy="3222625"/>
            <wp:effectExtent l="0" t="0" r="2540" b="0"/>
            <wp:docPr id="21030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1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16A9" w14:textId="77777777" w:rsidR="00E02E76" w:rsidRDefault="00E02E76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742E956" w14:textId="07CFE0D5" w:rsidR="00E02E76" w:rsidRDefault="00683D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683D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4CF0F5A3" wp14:editId="1E589443">
            <wp:extent cx="5731510" cy="3222625"/>
            <wp:effectExtent l="0" t="0" r="2540" b="0"/>
            <wp:docPr id="179822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209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A82D" w14:textId="77777777" w:rsidR="00C324F2" w:rsidRP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1504E1A" w14:textId="29DC2DBB" w:rsidR="00E02E76" w:rsidRDefault="00683DF2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683D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7ED315ED" wp14:editId="462C2D50">
            <wp:extent cx="5731510" cy="3222625"/>
            <wp:effectExtent l="0" t="0" r="2540" b="0"/>
            <wp:docPr id="124266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647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6E55" w14:textId="77777777" w:rsidR="00E02E76" w:rsidRDefault="00E02E76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1366246" w14:textId="77777777" w:rsidR="00C324F2" w:rsidRDefault="00C324F2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6935BAD" w14:textId="77777777" w:rsidR="00C324F2" w:rsidRDefault="00C324F2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B5E64DD" w14:textId="77777777" w:rsidR="00C324F2" w:rsidRDefault="00C324F2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28BA715" w14:textId="77777777" w:rsidR="00C324F2" w:rsidRDefault="00C324F2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D10D072" w14:textId="77777777" w:rsidR="00C324F2" w:rsidRDefault="00C324F2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663E20C" w14:textId="77777777" w:rsidR="00C324F2" w:rsidRDefault="00C324F2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BDB5B81" w14:textId="77777777" w:rsidR="00C324F2" w:rsidRDefault="00C324F2" w:rsidP="00E02E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1B7361C" w14:textId="7269B46B" w:rsidR="00E02E76" w:rsidRDefault="00587236" w:rsidP="00FB2F0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After creating a job, go to </w:t>
      </w:r>
      <w:r w:rsidRPr="0058723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Source Code Management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enter the GitHub repository URL. Then, under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Build Steps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add the build step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Invoke </w:t>
      </w:r>
      <w:proofErr w:type="spellStart"/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Security </w:t>
      </w:r>
      <w:r w:rsidR="00163F9D"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t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ask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with the name </w:t>
      </w:r>
      <w:proofErr w:type="spellStart"/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SnykToken</w:t>
      </w:r>
      <w:proofErr w:type="spellEnd"/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. Finally, click the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Save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button to create the build</w:t>
      </w:r>
      <w:r w:rsidR="00163F9D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p w14:paraId="76722359" w14:textId="77777777" w:rsidR="009E466D" w:rsidRDefault="009E466D" w:rsidP="009E46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CA6B9F0" w14:textId="33D27A69" w:rsidR="009E466D" w:rsidRPr="009E466D" w:rsidRDefault="009E466D" w:rsidP="009E46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Use GitHub Repo: </w:t>
      </w:r>
      <w:r w:rsidRPr="009E466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https://github.com/hkshitesh/Secure-Coding.git</w:t>
      </w:r>
    </w:p>
    <w:p w14:paraId="7687B350" w14:textId="77777777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188E332" w14:textId="25BB76E6" w:rsidR="00F375EC" w:rsidRDefault="00683D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683D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23CD26B4" wp14:editId="2DE8B8FC">
            <wp:extent cx="5731510" cy="2994660"/>
            <wp:effectExtent l="0" t="0" r="2540" b="0"/>
            <wp:docPr id="198804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424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8767" w14:textId="77777777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68C3BB7" w14:textId="448C2EBD" w:rsidR="00F375EC" w:rsidRDefault="00683D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683D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50E9D2EA" wp14:editId="282248F7">
            <wp:extent cx="5731510" cy="3222625"/>
            <wp:effectExtent l="0" t="0" r="2540" b="0"/>
            <wp:docPr id="8875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64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4CF7" w14:textId="77777777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BF7D39E" w14:textId="75B1F185" w:rsidR="00F375EC" w:rsidRDefault="00683D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683D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468B7719" wp14:editId="01946397">
            <wp:extent cx="5731510" cy="3222625"/>
            <wp:effectExtent l="0" t="0" r="2540" b="0"/>
            <wp:docPr id="63762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231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2EBC" w14:textId="18944BBF" w:rsidR="0040115B" w:rsidRDefault="0040115B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24B4659" wp14:editId="0287192A">
                <wp:simplePos x="0" y="0"/>
                <wp:positionH relativeFrom="column">
                  <wp:posOffset>453224</wp:posOffset>
                </wp:positionH>
                <wp:positionV relativeFrom="paragraph">
                  <wp:posOffset>187850</wp:posOffset>
                </wp:positionV>
                <wp:extent cx="5758512" cy="309880"/>
                <wp:effectExtent l="0" t="0" r="13970" b="13970"/>
                <wp:wrapNone/>
                <wp:docPr id="46670890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12" cy="3098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0C825" w14:textId="7A26DB32" w:rsidR="0040115B" w:rsidRPr="00CA2ACC" w:rsidRDefault="0040115B" w:rsidP="0040115B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A2ACC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Note:</w:t>
                            </w:r>
                            <w:r w:rsidRPr="00CA2ACC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For GitHub repository URL</w:t>
                            </w:r>
                            <w:r w:rsidR="00FF17E6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,</w:t>
                            </w:r>
                            <w:r w:rsidRPr="00CA2ACC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use </w:t>
                            </w:r>
                            <w:r w:rsidR="009E466D" w:rsidRPr="009E466D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https://github.com/hkshitesh/Secure-Coding.git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B4659" id="_x0000_s1028" style="position:absolute;left:0;text-align:left;margin-left:35.7pt;margin-top:14.8pt;width:453.45pt;height:24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" filled="f" strokecolor="#404040 [2429]" strokeweight=".5pt">
                <v:textbox>
                  <w:txbxContent>
                    <w:p w14:paraId="4100C825" w14:textId="7A26DB32" w:rsidR="0040115B" w:rsidRPr="00CA2ACC" w:rsidRDefault="0040115B" w:rsidP="0040115B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A2ACC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Note:</w:t>
                      </w:r>
                      <w:r w:rsidRPr="00CA2ACC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For GitHub repository URL</w:t>
                      </w:r>
                      <w:r w:rsidR="00FF17E6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,</w:t>
                      </w:r>
                      <w:r w:rsidRPr="00CA2ACC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use </w:t>
                      </w:r>
                      <w:r w:rsidR="009E466D" w:rsidRPr="009E466D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https://github.com/hkshitesh/Secure-Coding.git</w:t>
                      </w:r>
                    </w:p>
                  </w:txbxContent>
                </v:textbox>
              </v:rect>
            </w:pict>
          </mc:Fallback>
        </mc:AlternateContent>
      </w:r>
    </w:p>
    <w:p w14:paraId="59007640" w14:textId="20EADFFA" w:rsidR="0040115B" w:rsidRDefault="0040115B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F97FC47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EA3A134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078D086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9F064D3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7CC4DE5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8DC76A1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B3BEDD4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8B2AE37" w14:textId="77777777" w:rsidR="00C324F2" w:rsidRDefault="00C324F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80F3D0D" w14:textId="77777777" w:rsidR="00C324F2" w:rsidRPr="003A51CF" w:rsidRDefault="00C324F2" w:rsidP="003A51C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590337F" w14:textId="50BACDB3" w:rsidR="00C324F2" w:rsidRPr="00C324F2" w:rsidRDefault="00F375EC" w:rsidP="00C324F2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check the build </w:t>
      </w:r>
      <w:r w:rsidR="005B1DE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status,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 the build link under </w:t>
      </w:r>
      <w:r w:rsidRPr="00F375EC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Permalinks</w:t>
      </w:r>
      <w:r w:rsidR="00F5792C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.</w:t>
      </w:r>
      <w:r w:rsid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</w:t>
      </w:r>
      <w:r w:rsidR="00C324F2"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fter that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C324F2"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</w:t>
      </w:r>
      <w:r w:rsid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Console Output</w:t>
      </w:r>
    </w:p>
    <w:p w14:paraId="49FA2DC9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9765F16" w14:textId="6CAE1CDC" w:rsidR="00C324F2" w:rsidRDefault="00024A2A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6E961835" wp14:editId="7C2B2902">
            <wp:extent cx="5731510" cy="3222625"/>
            <wp:effectExtent l="0" t="0" r="2540" b="0"/>
            <wp:docPr id="20549145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14518" name="Picture 205491451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8519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5FCD791" w14:textId="3A6BA8B6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F7C80FC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080ADFF" w14:textId="717482D9" w:rsidR="00C324F2" w:rsidRDefault="00024A2A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1DCCA5A3" wp14:editId="2494D138">
            <wp:extent cx="5731510" cy="3222625"/>
            <wp:effectExtent l="0" t="0" r="2540" b="0"/>
            <wp:docPr id="4067841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84180" name="Picture 40678418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96E1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6BD64AA" w14:textId="5635E2AF" w:rsidR="00C324F2" w:rsidRDefault="00024A2A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024A2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6C463F8B" wp14:editId="5C65177F">
            <wp:extent cx="5731510" cy="3222625"/>
            <wp:effectExtent l="0" t="0" r="2540" b="0"/>
            <wp:docPr id="11981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52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E3B7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2A31EC1" w14:textId="77777777" w:rsidR="00C324F2" w:rsidRP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08BC985" w14:textId="29722977" w:rsidR="00C324F2" w:rsidRPr="00C324F2" w:rsidRDefault="00C324F2" w:rsidP="00C324F2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navigate to </w:t>
      </w:r>
      <w:r w:rsidR="00F60A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proofErr w:type="spellStart"/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tool to review code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scan reports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r w:rsidR="00D9190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Projects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section</w:t>
      </w:r>
    </w:p>
    <w:p w14:paraId="372A6A61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80B2680" w14:textId="38658ABF" w:rsidR="00C324F2" w:rsidRDefault="00024A2A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024A2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drawing>
          <wp:inline distT="0" distB="0" distL="0" distR="0" wp14:anchorId="2A889B61" wp14:editId="5C0AC783">
            <wp:extent cx="5731510" cy="3222625"/>
            <wp:effectExtent l="0" t="0" r="2540" b="0"/>
            <wp:docPr id="106565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512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17AD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914EAF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3B3DC3A" w14:textId="5D955133" w:rsidR="00AD53F6" w:rsidRPr="00E02E76" w:rsidRDefault="00C324F2" w:rsidP="00AD53F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By </w:t>
      </w:r>
      <w:r w:rsidR="006229A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following the above steps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</w:t>
      </w:r>
      <w:r w:rsidR="006229A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you have successfully 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demonstrate</w:t>
      </w:r>
      <w:r w:rsid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d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the setup of the </w:t>
      </w:r>
      <w:proofErr w:type="spellStart"/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plugin in Jenkins for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tatic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pplication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ecurity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esting (SAST), to automatically detect vulnerabilities in their codebase during development, thereby enhancing application security before deployment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p w14:paraId="0E6EA999" w14:textId="77777777" w:rsidR="003605C4" w:rsidRDefault="003605C4" w:rsidP="003605C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BF2543B" w14:textId="5D2DCEDF" w:rsidR="003605C4" w:rsidRDefault="003605C4" w:rsidP="003605C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B51BFDE" w14:textId="77777777" w:rsidR="0078504A" w:rsidRDefault="0078504A"/>
    <w:sectPr w:rsidR="007850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B6EF3"/>
    <w:multiLevelType w:val="hybridMultilevel"/>
    <w:tmpl w:val="776C0F78"/>
    <w:lvl w:ilvl="0" w:tplc="38A20CC2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9E0E13"/>
    <w:multiLevelType w:val="hybridMultilevel"/>
    <w:tmpl w:val="5178B974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F5745"/>
    <w:multiLevelType w:val="hybridMultilevel"/>
    <w:tmpl w:val="DBBEBFF4"/>
    <w:lvl w:ilvl="0" w:tplc="7FAEB64C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784E1DB5"/>
    <w:multiLevelType w:val="hybridMultilevel"/>
    <w:tmpl w:val="376A6968"/>
    <w:lvl w:ilvl="0" w:tplc="38F0976C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3836237">
    <w:abstractNumId w:val="3"/>
  </w:num>
  <w:num w:numId="2" w16cid:durableId="175769923">
    <w:abstractNumId w:val="4"/>
  </w:num>
  <w:num w:numId="3" w16cid:durableId="712194136">
    <w:abstractNumId w:val="1"/>
  </w:num>
  <w:num w:numId="4" w16cid:durableId="716853662">
    <w:abstractNumId w:val="2"/>
  </w:num>
  <w:num w:numId="5" w16cid:durableId="680550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04A"/>
    <w:rsid w:val="00000317"/>
    <w:rsid w:val="000138DF"/>
    <w:rsid w:val="00024A2A"/>
    <w:rsid w:val="00097A15"/>
    <w:rsid w:val="000F0E26"/>
    <w:rsid w:val="00111CB8"/>
    <w:rsid w:val="001368F8"/>
    <w:rsid w:val="00147F5A"/>
    <w:rsid w:val="001575FC"/>
    <w:rsid w:val="00163F9D"/>
    <w:rsid w:val="0017395B"/>
    <w:rsid w:val="00195017"/>
    <w:rsid w:val="001B37F5"/>
    <w:rsid w:val="001E29A3"/>
    <w:rsid w:val="001F5EE3"/>
    <w:rsid w:val="00203807"/>
    <w:rsid w:val="00273999"/>
    <w:rsid w:val="0029488A"/>
    <w:rsid w:val="00296C44"/>
    <w:rsid w:val="00296E2D"/>
    <w:rsid w:val="002A6DA8"/>
    <w:rsid w:val="002B1E2A"/>
    <w:rsid w:val="00303D3E"/>
    <w:rsid w:val="0035743A"/>
    <w:rsid w:val="003605C4"/>
    <w:rsid w:val="00381BF5"/>
    <w:rsid w:val="00384F65"/>
    <w:rsid w:val="003A51CF"/>
    <w:rsid w:val="003C3498"/>
    <w:rsid w:val="003E59B5"/>
    <w:rsid w:val="003F479C"/>
    <w:rsid w:val="0040115B"/>
    <w:rsid w:val="00420264"/>
    <w:rsid w:val="0047199F"/>
    <w:rsid w:val="004774B4"/>
    <w:rsid w:val="004E5674"/>
    <w:rsid w:val="00550003"/>
    <w:rsid w:val="00571E64"/>
    <w:rsid w:val="005743CE"/>
    <w:rsid w:val="0058052A"/>
    <w:rsid w:val="0058369C"/>
    <w:rsid w:val="00587236"/>
    <w:rsid w:val="0059266B"/>
    <w:rsid w:val="005964CB"/>
    <w:rsid w:val="005B1DE0"/>
    <w:rsid w:val="005E50F9"/>
    <w:rsid w:val="005F645E"/>
    <w:rsid w:val="00615666"/>
    <w:rsid w:val="006229A2"/>
    <w:rsid w:val="006304E5"/>
    <w:rsid w:val="006602FC"/>
    <w:rsid w:val="00683DF2"/>
    <w:rsid w:val="006D0CAE"/>
    <w:rsid w:val="007312B1"/>
    <w:rsid w:val="007411FA"/>
    <w:rsid w:val="007669C3"/>
    <w:rsid w:val="0078504A"/>
    <w:rsid w:val="007D6A3C"/>
    <w:rsid w:val="007E0820"/>
    <w:rsid w:val="007F3FCE"/>
    <w:rsid w:val="0083591E"/>
    <w:rsid w:val="00886840"/>
    <w:rsid w:val="008E574B"/>
    <w:rsid w:val="008E7EEB"/>
    <w:rsid w:val="00947B23"/>
    <w:rsid w:val="009554DB"/>
    <w:rsid w:val="00996C73"/>
    <w:rsid w:val="009C6AD5"/>
    <w:rsid w:val="009E466D"/>
    <w:rsid w:val="00A41E99"/>
    <w:rsid w:val="00A54115"/>
    <w:rsid w:val="00AC414B"/>
    <w:rsid w:val="00AC46F1"/>
    <w:rsid w:val="00AD53F6"/>
    <w:rsid w:val="00AF0668"/>
    <w:rsid w:val="00B2564C"/>
    <w:rsid w:val="00B36CDF"/>
    <w:rsid w:val="00B754BF"/>
    <w:rsid w:val="00B872AE"/>
    <w:rsid w:val="00BA54A7"/>
    <w:rsid w:val="00BB67E3"/>
    <w:rsid w:val="00C15715"/>
    <w:rsid w:val="00C234D9"/>
    <w:rsid w:val="00C324F2"/>
    <w:rsid w:val="00C764BE"/>
    <w:rsid w:val="00C85DAF"/>
    <w:rsid w:val="00C90C02"/>
    <w:rsid w:val="00CA2ACC"/>
    <w:rsid w:val="00CC627E"/>
    <w:rsid w:val="00CF021C"/>
    <w:rsid w:val="00D04909"/>
    <w:rsid w:val="00D41F74"/>
    <w:rsid w:val="00D73F86"/>
    <w:rsid w:val="00D9190F"/>
    <w:rsid w:val="00DB3A57"/>
    <w:rsid w:val="00DC353F"/>
    <w:rsid w:val="00DE6840"/>
    <w:rsid w:val="00DF7340"/>
    <w:rsid w:val="00E02E76"/>
    <w:rsid w:val="00E07A8E"/>
    <w:rsid w:val="00E13F8D"/>
    <w:rsid w:val="00E31B36"/>
    <w:rsid w:val="00E64B75"/>
    <w:rsid w:val="00E65681"/>
    <w:rsid w:val="00E660EF"/>
    <w:rsid w:val="00E94A2A"/>
    <w:rsid w:val="00F375EC"/>
    <w:rsid w:val="00F5792C"/>
    <w:rsid w:val="00F60A17"/>
    <w:rsid w:val="00FB2F08"/>
    <w:rsid w:val="00FB3981"/>
    <w:rsid w:val="00FD11B5"/>
    <w:rsid w:val="00FF17E6"/>
    <w:rsid w:val="00FF1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0E38F9"/>
  <w15:chartTrackingRefBased/>
  <w15:docId w15:val="{6E58960F-4AAF-44A3-90B1-FD658EA0D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504A"/>
    <w:pPr>
      <w:spacing w:after="0" w:line="276" w:lineRule="auto"/>
    </w:pPr>
    <w:rPr>
      <w:rFonts w:ascii="Arial" w:eastAsia="Arial" w:hAnsi="Arial" w:cs="Arial"/>
      <w:kern w:val="0"/>
      <w:sz w:val="22"/>
      <w:szCs w:val="22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0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50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50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50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50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504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504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504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504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50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50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50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50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50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50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50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50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50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50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50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50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50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50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50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50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50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50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50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504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72A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72A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CA2A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A2A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A2ACC"/>
    <w:rPr>
      <w:rFonts w:ascii="Arial" w:eastAsia="Arial" w:hAnsi="Arial" w:cs="Arial"/>
      <w:kern w:val="0"/>
      <w:sz w:val="20"/>
      <w:szCs w:val="20"/>
      <w:lang w:eastAsia="en-IN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A2A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A2ACC"/>
    <w:rPr>
      <w:rFonts w:ascii="Arial" w:eastAsia="Arial" w:hAnsi="Arial" w:cs="Arial"/>
      <w:b/>
      <w:bCs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70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3D72D31-BB56-423C-8BC5-4D1E8A7AF66B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2.xml><?xml version="1.0" encoding="utf-8"?>
<ds:datastoreItem xmlns:ds="http://schemas.openxmlformats.org/officeDocument/2006/customXml" ds:itemID="{11F0208C-C636-4D23-9C96-70186957618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CAA67BC-E11B-4FD3-9F44-B52A1678F6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16</Pages>
  <Words>403</Words>
  <Characters>2301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Palak Kharbanda</dc:creator>
  <cp:keywords/>
  <dc:description/>
  <cp:lastModifiedBy>Sidharth Rohilla</cp:lastModifiedBy>
  <cp:revision>3</cp:revision>
  <dcterms:created xsi:type="dcterms:W3CDTF">2025-09-25T05:42:00Z</dcterms:created>
  <dcterms:modified xsi:type="dcterms:W3CDTF">2025-09-25T07:38:00Z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9b6d3b1e26994a619202232f6d1ea84a56d797a231d62c0e12f7125252173ea0</vt:lpwstr>
  </property>
  <property fmtid="{D5CDD505-2E9C-101B-9397-08002B2CF9AE}" pid="4" name="MediaServiceImageTags">
    <vt:lpwstr/>
  </property>
</Properties>
</file>